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EBFC3" w14:textId="45F30699" w:rsidR="76FC0849" w:rsidRDefault="76FC0849" w:rsidP="76FC0849">
      <w:r w:rsidRPr="76FC0849">
        <w:rPr>
          <w:b/>
          <w:bCs/>
          <w:sz w:val="28"/>
          <w:szCs w:val="28"/>
        </w:rPr>
        <w:t xml:space="preserve">Vakanties en vrije dagen 2019-2020    </w:t>
      </w:r>
      <w:r>
        <w:t xml:space="preserve">                                                         </w:t>
      </w:r>
      <w:r>
        <w:rPr>
          <w:noProof/>
          <w:lang w:eastAsia="nl-NL"/>
        </w:rPr>
        <w:drawing>
          <wp:inline distT="0" distB="0" distL="0" distR="0" wp14:anchorId="5879F638" wp14:editId="7E0744F9">
            <wp:extent cx="885825" cy="552450"/>
            <wp:effectExtent l="0" t="0" r="0" b="0"/>
            <wp:docPr id="36499772" name="Afbeelding 36499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76FC0849" w14:paraId="1A41E9D3" w14:textId="77777777" w:rsidTr="76FC0849">
        <w:tc>
          <w:tcPr>
            <w:tcW w:w="3009" w:type="dxa"/>
          </w:tcPr>
          <w:p w14:paraId="08F5534E" w14:textId="0180A09F" w:rsidR="76FC0849" w:rsidRDefault="76FC0849" w:rsidP="76FC0849">
            <w:pPr>
              <w:rPr>
                <w:b/>
                <w:bCs/>
              </w:rPr>
            </w:pPr>
            <w:r w:rsidRPr="76FC0849">
              <w:rPr>
                <w:b/>
                <w:bCs/>
              </w:rPr>
              <w:t>vakanties</w:t>
            </w:r>
          </w:p>
        </w:tc>
        <w:tc>
          <w:tcPr>
            <w:tcW w:w="3009" w:type="dxa"/>
          </w:tcPr>
          <w:p w14:paraId="252BC89F" w14:textId="0607ECCC" w:rsidR="76FC0849" w:rsidRDefault="76FC0849" w:rsidP="76FC0849">
            <w:pPr>
              <w:rPr>
                <w:b/>
                <w:bCs/>
              </w:rPr>
            </w:pPr>
            <w:r w:rsidRPr="76FC0849">
              <w:rPr>
                <w:b/>
                <w:bCs/>
              </w:rPr>
              <w:t>eerste dag</w:t>
            </w:r>
          </w:p>
        </w:tc>
        <w:tc>
          <w:tcPr>
            <w:tcW w:w="3009" w:type="dxa"/>
          </w:tcPr>
          <w:p w14:paraId="2060E14C" w14:textId="263E0F8C" w:rsidR="76FC0849" w:rsidRDefault="76FC0849" w:rsidP="76FC0849">
            <w:pPr>
              <w:rPr>
                <w:b/>
                <w:bCs/>
              </w:rPr>
            </w:pPr>
            <w:r w:rsidRPr="76FC0849">
              <w:rPr>
                <w:b/>
                <w:bCs/>
              </w:rPr>
              <w:t>laatste dag</w:t>
            </w:r>
          </w:p>
        </w:tc>
      </w:tr>
      <w:tr w:rsidR="76FC0849" w14:paraId="64C636FA" w14:textId="77777777" w:rsidTr="76FC0849">
        <w:tc>
          <w:tcPr>
            <w:tcW w:w="3009" w:type="dxa"/>
          </w:tcPr>
          <w:p w14:paraId="1B0091D4" w14:textId="256F475A" w:rsidR="76FC0849" w:rsidRDefault="76FC0849">
            <w:r>
              <w:t xml:space="preserve">herfstvakantie </w:t>
            </w:r>
          </w:p>
        </w:tc>
        <w:tc>
          <w:tcPr>
            <w:tcW w:w="3009" w:type="dxa"/>
          </w:tcPr>
          <w:p w14:paraId="51BEA313" w14:textId="0B0BEBED" w:rsidR="76FC0849" w:rsidRDefault="76FC0849">
            <w:r>
              <w:t>21-10-2019</w:t>
            </w:r>
          </w:p>
        </w:tc>
        <w:tc>
          <w:tcPr>
            <w:tcW w:w="3009" w:type="dxa"/>
          </w:tcPr>
          <w:p w14:paraId="2EF3B001" w14:textId="20BBFD64" w:rsidR="76FC0849" w:rsidRDefault="00D3609E">
            <w:r>
              <w:t>27</w:t>
            </w:r>
            <w:bookmarkStart w:id="0" w:name="_GoBack"/>
            <w:bookmarkEnd w:id="0"/>
            <w:r w:rsidR="76FC0849">
              <w:t>-10-2019</w:t>
            </w:r>
          </w:p>
        </w:tc>
      </w:tr>
      <w:tr w:rsidR="76FC0849" w14:paraId="23BC4F2B" w14:textId="77777777" w:rsidTr="76FC0849">
        <w:tc>
          <w:tcPr>
            <w:tcW w:w="3009" w:type="dxa"/>
          </w:tcPr>
          <w:p w14:paraId="5AB4A243" w14:textId="4CFE672A" w:rsidR="76FC0849" w:rsidRDefault="76FC0849">
            <w:r>
              <w:t>kerstvakantie</w:t>
            </w:r>
          </w:p>
        </w:tc>
        <w:tc>
          <w:tcPr>
            <w:tcW w:w="3009" w:type="dxa"/>
          </w:tcPr>
          <w:p w14:paraId="2692DE32" w14:textId="01594B05" w:rsidR="76FC0849" w:rsidRDefault="76FC0849">
            <w:r>
              <w:t>23-12-2019</w:t>
            </w:r>
          </w:p>
        </w:tc>
        <w:tc>
          <w:tcPr>
            <w:tcW w:w="3009" w:type="dxa"/>
          </w:tcPr>
          <w:p w14:paraId="199871DA" w14:textId="7ACC9CF8" w:rsidR="76FC0849" w:rsidRDefault="76FC0849">
            <w:r>
              <w:t>5-1-2020</w:t>
            </w:r>
          </w:p>
        </w:tc>
      </w:tr>
      <w:tr w:rsidR="76FC0849" w14:paraId="337F3E13" w14:textId="77777777" w:rsidTr="76FC0849">
        <w:tc>
          <w:tcPr>
            <w:tcW w:w="3009" w:type="dxa"/>
          </w:tcPr>
          <w:p w14:paraId="4B4B643B" w14:textId="55D68AB2" w:rsidR="76FC0849" w:rsidRDefault="76FC0849">
            <w:r>
              <w:t>voorjaarsvakantie</w:t>
            </w:r>
          </w:p>
        </w:tc>
        <w:tc>
          <w:tcPr>
            <w:tcW w:w="3009" w:type="dxa"/>
          </w:tcPr>
          <w:p w14:paraId="69720A16" w14:textId="5CC749D9" w:rsidR="76FC0849" w:rsidRDefault="76FC0849">
            <w:r>
              <w:t>17-2-2020</w:t>
            </w:r>
          </w:p>
        </w:tc>
        <w:tc>
          <w:tcPr>
            <w:tcW w:w="3009" w:type="dxa"/>
          </w:tcPr>
          <w:p w14:paraId="0FB12A0B" w14:textId="7B6020B8" w:rsidR="76FC0849" w:rsidRDefault="76FC0849">
            <w:r>
              <w:t>23-2-2020</w:t>
            </w:r>
          </w:p>
        </w:tc>
      </w:tr>
      <w:tr w:rsidR="76FC0849" w14:paraId="74FD0F0D" w14:textId="77777777" w:rsidTr="76FC0849">
        <w:tc>
          <w:tcPr>
            <w:tcW w:w="3009" w:type="dxa"/>
          </w:tcPr>
          <w:p w14:paraId="2A4D301D" w14:textId="77868655" w:rsidR="76FC0849" w:rsidRDefault="76FC0849">
            <w:r>
              <w:t xml:space="preserve">meivakantie </w:t>
            </w:r>
            <w:proofErr w:type="spellStart"/>
            <w:r>
              <w:t>incl</w:t>
            </w:r>
            <w:proofErr w:type="spellEnd"/>
            <w:r>
              <w:t xml:space="preserve"> 5 mei</w:t>
            </w:r>
          </w:p>
        </w:tc>
        <w:tc>
          <w:tcPr>
            <w:tcW w:w="3009" w:type="dxa"/>
          </w:tcPr>
          <w:p w14:paraId="61243587" w14:textId="66610B43" w:rsidR="76FC0849" w:rsidRDefault="76FC0849">
            <w:r>
              <w:t>27-4-2020</w:t>
            </w:r>
          </w:p>
        </w:tc>
        <w:tc>
          <w:tcPr>
            <w:tcW w:w="3009" w:type="dxa"/>
          </w:tcPr>
          <w:p w14:paraId="4CB6E8B6" w14:textId="67C3E933" w:rsidR="76FC0849" w:rsidRDefault="76FC0849">
            <w:r>
              <w:t>10-5-2020</w:t>
            </w:r>
          </w:p>
        </w:tc>
      </w:tr>
      <w:tr w:rsidR="76FC0849" w14:paraId="241EE026" w14:textId="77777777" w:rsidTr="76FC0849">
        <w:tc>
          <w:tcPr>
            <w:tcW w:w="3009" w:type="dxa"/>
          </w:tcPr>
          <w:p w14:paraId="3A8AB713" w14:textId="072AE661" w:rsidR="76FC0849" w:rsidRDefault="76FC0849">
            <w:proofErr w:type="spellStart"/>
            <w:r>
              <w:t>Goedevrijdag</w:t>
            </w:r>
            <w:proofErr w:type="spellEnd"/>
            <w:r>
              <w:t>/Pasen</w:t>
            </w:r>
          </w:p>
        </w:tc>
        <w:tc>
          <w:tcPr>
            <w:tcW w:w="3009" w:type="dxa"/>
          </w:tcPr>
          <w:p w14:paraId="7E9083E9" w14:textId="2974D976" w:rsidR="76FC0849" w:rsidRDefault="76FC0849">
            <w:r>
              <w:t>10-4-2020</w:t>
            </w:r>
          </w:p>
        </w:tc>
        <w:tc>
          <w:tcPr>
            <w:tcW w:w="3009" w:type="dxa"/>
          </w:tcPr>
          <w:p w14:paraId="39A527FB" w14:textId="0C2BDBFB" w:rsidR="76FC0849" w:rsidRDefault="76FC0849">
            <w:r>
              <w:t>13-4-2020</w:t>
            </w:r>
          </w:p>
        </w:tc>
      </w:tr>
      <w:tr w:rsidR="76FC0849" w14:paraId="478F2ACE" w14:textId="77777777" w:rsidTr="76FC0849">
        <w:tc>
          <w:tcPr>
            <w:tcW w:w="3009" w:type="dxa"/>
          </w:tcPr>
          <w:p w14:paraId="591CBF48" w14:textId="12889ADE" w:rsidR="76FC0849" w:rsidRDefault="76FC0849">
            <w:r>
              <w:t>Hemelvaart</w:t>
            </w:r>
          </w:p>
        </w:tc>
        <w:tc>
          <w:tcPr>
            <w:tcW w:w="3009" w:type="dxa"/>
          </w:tcPr>
          <w:p w14:paraId="4634D76C" w14:textId="3570EB19" w:rsidR="76FC0849" w:rsidRDefault="76FC0849">
            <w:r>
              <w:t>21-5-2020</w:t>
            </w:r>
          </w:p>
        </w:tc>
        <w:tc>
          <w:tcPr>
            <w:tcW w:w="3009" w:type="dxa"/>
          </w:tcPr>
          <w:p w14:paraId="30E80AC5" w14:textId="45214C94" w:rsidR="76FC0849" w:rsidRDefault="76FC0849">
            <w:r>
              <w:t>22-5-2020</w:t>
            </w:r>
          </w:p>
        </w:tc>
      </w:tr>
      <w:tr w:rsidR="76FC0849" w14:paraId="7E586858" w14:textId="77777777" w:rsidTr="76FC0849">
        <w:tc>
          <w:tcPr>
            <w:tcW w:w="3009" w:type="dxa"/>
          </w:tcPr>
          <w:p w14:paraId="7E518059" w14:textId="49896428" w:rsidR="76FC0849" w:rsidRDefault="76FC0849">
            <w:r>
              <w:t>2de pinksterdag</w:t>
            </w:r>
          </w:p>
        </w:tc>
        <w:tc>
          <w:tcPr>
            <w:tcW w:w="3009" w:type="dxa"/>
          </w:tcPr>
          <w:p w14:paraId="1FD4C369" w14:textId="6963504E" w:rsidR="76FC0849" w:rsidRDefault="76FC0849">
            <w:r>
              <w:t>1-6-2020</w:t>
            </w:r>
          </w:p>
        </w:tc>
        <w:tc>
          <w:tcPr>
            <w:tcW w:w="3009" w:type="dxa"/>
          </w:tcPr>
          <w:p w14:paraId="6F73A1F1" w14:textId="177F5C9E" w:rsidR="76FC0849" w:rsidRDefault="76FC0849"/>
        </w:tc>
      </w:tr>
      <w:tr w:rsidR="76FC0849" w14:paraId="70A491EC" w14:textId="77777777" w:rsidTr="76FC0849">
        <w:tc>
          <w:tcPr>
            <w:tcW w:w="3009" w:type="dxa"/>
          </w:tcPr>
          <w:p w14:paraId="66310B3B" w14:textId="38A03C69" w:rsidR="76FC0849" w:rsidRDefault="76FC0849">
            <w:r>
              <w:t>zomervakantie</w:t>
            </w:r>
          </w:p>
        </w:tc>
        <w:tc>
          <w:tcPr>
            <w:tcW w:w="3009" w:type="dxa"/>
          </w:tcPr>
          <w:p w14:paraId="40B84A8D" w14:textId="1536CED0" w:rsidR="76FC0849" w:rsidRDefault="76FC0849">
            <w:r>
              <w:t>4-7-2020</w:t>
            </w:r>
          </w:p>
        </w:tc>
        <w:tc>
          <w:tcPr>
            <w:tcW w:w="3009" w:type="dxa"/>
          </w:tcPr>
          <w:p w14:paraId="183AFCFE" w14:textId="22F5DFA8" w:rsidR="76FC0849" w:rsidRDefault="76FC0849">
            <w:r>
              <w:t>17-8-2020</w:t>
            </w:r>
          </w:p>
        </w:tc>
      </w:tr>
      <w:tr w:rsidR="76FC0849" w14:paraId="6FD167CE" w14:textId="77777777" w:rsidTr="76FC0849">
        <w:tc>
          <w:tcPr>
            <w:tcW w:w="3009" w:type="dxa"/>
          </w:tcPr>
          <w:p w14:paraId="61504561" w14:textId="36965CDA" w:rsidR="76FC0849" w:rsidRDefault="76FC0849"/>
        </w:tc>
        <w:tc>
          <w:tcPr>
            <w:tcW w:w="3009" w:type="dxa"/>
          </w:tcPr>
          <w:p w14:paraId="27D39083" w14:textId="13B8A363" w:rsidR="76FC0849" w:rsidRDefault="76FC0849"/>
        </w:tc>
        <w:tc>
          <w:tcPr>
            <w:tcW w:w="3009" w:type="dxa"/>
          </w:tcPr>
          <w:p w14:paraId="12336544" w14:textId="211DB7A4" w:rsidR="76FC0849" w:rsidRDefault="76FC0849"/>
        </w:tc>
      </w:tr>
      <w:tr w:rsidR="76FC0849" w14:paraId="627B7F77" w14:textId="77777777" w:rsidTr="76FC0849">
        <w:tc>
          <w:tcPr>
            <w:tcW w:w="3009" w:type="dxa"/>
          </w:tcPr>
          <w:p w14:paraId="405ADF49" w14:textId="4148543C" w:rsidR="76FC0849" w:rsidRDefault="76FC0849" w:rsidP="76FC0849">
            <w:pPr>
              <w:rPr>
                <w:b/>
                <w:bCs/>
              </w:rPr>
            </w:pPr>
            <w:r w:rsidRPr="76FC0849">
              <w:rPr>
                <w:b/>
                <w:bCs/>
              </w:rPr>
              <w:t>vrije dagen</w:t>
            </w:r>
          </w:p>
        </w:tc>
        <w:tc>
          <w:tcPr>
            <w:tcW w:w="3009" w:type="dxa"/>
          </w:tcPr>
          <w:p w14:paraId="53BEF1F1" w14:textId="2BF512D2" w:rsidR="76FC0849" w:rsidRDefault="76FC0849"/>
        </w:tc>
        <w:tc>
          <w:tcPr>
            <w:tcW w:w="3009" w:type="dxa"/>
          </w:tcPr>
          <w:p w14:paraId="134ED77C" w14:textId="3106A49E" w:rsidR="76FC0849" w:rsidRDefault="76FC0849"/>
        </w:tc>
      </w:tr>
      <w:tr w:rsidR="76FC0849" w14:paraId="19D9B552" w14:textId="77777777" w:rsidTr="76FC0849">
        <w:tc>
          <w:tcPr>
            <w:tcW w:w="3009" w:type="dxa"/>
          </w:tcPr>
          <w:p w14:paraId="76C6FFD5" w14:textId="0579B6E7" w:rsidR="76FC0849" w:rsidRDefault="76FC0849">
            <w:r>
              <w:t xml:space="preserve">studiedagen </w:t>
            </w:r>
          </w:p>
        </w:tc>
        <w:tc>
          <w:tcPr>
            <w:tcW w:w="3009" w:type="dxa"/>
          </w:tcPr>
          <w:p w14:paraId="3B491D3C" w14:textId="77B26450" w:rsidR="76FC0849" w:rsidRDefault="76FC0849"/>
        </w:tc>
        <w:tc>
          <w:tcPr>
            <w:tcW w:w="3009" w:type="dxa"/>
          </w:tcPr>
          <w:p w14:paraId="15416AD6" w14:textId="5654D6B8" w:rsidR="76FC0849" w:rsidRDefault="76FC0849"/>
        </w:tc>
      </w:tr>
      <w:tr w:rsidR="76FC0849" w14:paraId="6A054CF4" w14:textId="77777777" w:rsidTr="76FC0849">
        <w:tc>
          <w:tcPr>
            <w:tcW w:w="3009" w:type="dxa"/>
          </w:tcPr>
          <w:p w14:paraId="7A421047" w14:textId="32931E38" w:rsidR="76FC0849" w:rsidRDefault="76FC0849">
            <w:r>
              <w:t>donderdag 5-9-2019</w:t>
            </w:r>
          </w:p>
        </w:tc>
        <w:tc>
          <w:tcPr>
            <w:tcW w:w="3009" w:type="dxa"/>
          </w:tcPr>
          <w:p w14:paraId="41DFA38F" w14:textId="28461009" w:rsidR="76FC0849" w:rsidRDefault="76FC0849"/>
        </w:tc>
        <w:tc>
          <w:tcPr>
            <w:tcW w:w="3009" w:type="dxa"/>
          </w:tcPr>
          <w:p w14:paraId="50E468DE" w14:textId="7A66D571" w:rsidR="76FC0849" w:rsidRDefault="76FC0849"/>
        </w:tc>
      </w:tr>
      <w:tr w:rsidR="76FC0849" w14:paraId="2BC8FB73" w14:textId="77777777" w:rsidTr="76FC0849">
        <w:tc>
          <w:tcPr>
            <w:tcW w:w="3009" w:type="dxa"/>
          </w:tcPr>
          <w:p w14:paraId="6B2BCF81" w14:textId="26E39E89" w:rsidR="76FC0849" w:rsidRDefault="76FC0849">
            <w:r>
              <w:t>woensdag  9-10-2019</w:t>
            </w:r>
          </w:p>
        </w:tc>
        <w:tc>
          <w:tcPr>
            <w:tcW w:w="3009" w:type="dxa"/>
          </w:tcPr>
          <w:p w14:paraId="79E24577" w14:textId="7BB5AA8C" w:rsidR="76FC0849" w:rsidRDefault="76FC0849"/>
        </w:tc>
        <w:tc>
          <w:tcPr>
            <w:tcW w:w="3009" w:type="dxa"/>
          </w:tcPr>
          <w:p w14:paraId="3492BD0B" w14:textId="0D86FD3A" w:rsidR="76FC0849" w:rsidRDefault="76FC0849"/>
        </w:tc>
      </w:tr>
      <w:tr w:rsidR="76FC0849" w14:paraId="22A13993" w14:textId="77777777" w:rsidTr="76FC0849">
        <w:tc>
          <w:tcPr>
            <w:tcW w:w="3009" w:type="dxa"/>
          </w:tcPr>
          <w:p w14:paraId="7496E9AB" w14:textId="764E6AC8" w:rsidR="76FC0849" w:rsidRDefault="76FC0849">
            <w:r>
              <w:t>vrijdag 6-12-2019</w:t>
            </w:r>
          </w:p>
        </w:tc>
        <w:tc>
          <w:tcPr>
            <w:tcW w:w="3009" w:type="dxa"/>
          </w:tcPr>
          <w:p w14:paraId="02929A12" w14:textId="719D9FFA" w:rsidR="76FC0849" w:rsidRDefault="76FC0849"/>
        </w:tc>
        <w:tc>
          <w:tcPr>
            <w:tcW w:w="3009" w:type="dxa"/>
          </w:tcPr>
          <w:p w14:paraId="050AE465" w14:textId="446E1C54" w:rsidR="76FC0849" w:rsidRDefault="76FC0849"/>
        </w:tc>
      </w:tr>
      <w:tr w:rsidR="76FC0849" w14:paraId="58FCFD31" w14:textId="77777777" w:rsidTr="76FC0849">
        <w:tc>
          <w:tcPr>
            <w:tcW w:w="3009" w:type="dxa"/>
          </w:tcPr>
          <w:p w14:paraId="4DC8DAEB" w14:textId="5E22387E" w:rsidR="76FC0849" w:rsidRDefault="76FC0849">
            <w:r>
              <w:t>maandag 10-2-2020</w:t>
            </w:r>
          </w:p>
        </w:tc>
        <w:tc>
          <w:tcPr>
            <w:tcW w:w="3009" w:type="dxa"/>
          </w:tcPr>
          <w:p w14:paraId="29014F07" w14:textId="411FE47D" w:rsidR="76FC0849" w:rsidRDefault="76FC0849"/>
        </w:tc>
        <w:tc>
          <w:tcPr>
            <w:tcW w:w="3009" w:type="dxa"/>
          </w:tcPr>
          <w:p w14:paraId="304A0EE5" w14:textId="73A1DCB1" w:rsidR="76FC0849" w:rsidRDefault="76FC0849"/>
        </w:tc>
      </w:tr>
      <w:tr w:rsidR="76FC0849" w14:paraId="6FEBC83F" w14:textId="77777777" w:rsidTr="76FC0849">
        <w:tc>
          <w:tcPr>
            <w:tcW w:w="3009" w:type="dxa"/>
          </w:tcPr>
          <w:p w14:paraId="5B7C921A" w14:textId="07B77B16" w:rsidR="76FC0849" w:rsidRDefault="76FC0849">
            <w:r>
              <w:t>dinsdag 17-3-2020</w:t>
            </w:r>
          </w:p>
        </w:tc>
        <w:tc>
          <w:tcPr>
            <w:tcW w:w="3009" w:type="dxa"/>
          </w:tcPr>
          <w:p w14:paraId="3528E59B" w14:textId="69A6EB11" w:rsidR="76FC0849" w:rsidRDefault="76FC0849"/>
        </w:tc>
        <w:tc>
          <w:tcPr>
            <w:tcW w:w="3009" w:type="dxa"/>
          </w:tcPr>
          <w:p w14:paraId="42692CE4" w14:textId="6FE131F1" w:rsidR="76FC0849" w:rsidRDefault="76FC0849"/>
        </w:tc>
      </w:tr>
      <w:tr w:rsidR="76FC0849" w14:paraId="2FA55DEE" w14:textId="77777777" w:rsidTr="76FC0849">
        <w:tc>
          <w:tcPr>
            <w:tcW w:w="3009" w:type="dxa"/>
          </w:tcPr>
          <w:p w14:paraId="5CD9307B" w14:textId="3AB812FE" w:rsidR="76FC0849" w:rsidRDefault="76FC0849">
            <w:r>
              <w:t>maandag 15-6-2020</w:t>
            </w:r>
          </w:p>
        </w:tc>
        <w:tc>
          <w:tcPr>
            <w:tcW w:w="3009" w:type="dxa"/>
          </w:tcPr>
          <w:p w14:paraId="6D26B3E1" w14:textId="288F348D" w:rsidR="76FC0849" w:rsidRDefault="76FC0849"/>
        </w:tc>
        <w:tc>
          <w:tcPr>
            <w:tcW w:w="3009" w:type="dxa"/>
          </w:tcPr>
          <w:p w14:paraId="1D3637CD" w14:textId="58E5E604" w:rsidR="76FC0849" w:rsidRDefault="76FC0849"/>
        </w:tc>
      </w:tr>
      <w:tr w:rsidR="76FC0849" w14:paraId="78EE40E0" w14:textId="77777777" w:rsidTr="76FC0849">
        <w:tc>
          <w:tcPr>
            <w:tcW w:w="3009" w:type="dxa"/>
          </w:tcPr>
          <w:p w14:paraId="25012B68" w14:textId="1421D37A" w:rsidR="76FC0849" w:rsidRDefault="76FC0849"/>
        </w:tc>
        <w:tc>
          <w:tcPr>
            <w:tcW w:w="3009" w:type="dxa"/>
          </w:tcPr>
          <w:p w14:paraId="35ABC10D" w14:textId="3F835C4F" w:rsidR="76FC0849" w:rsidRDefault="76FC0849"/>
        </w:tc>
        <w:tc>
          <w:tcPr>
            <w:tcW w:w="3009" w:type="dxa"/>
          </w:tcPr>
          <w:p w14:paraId="5ECA2C7C" w14:textId="7B40F131" w:rsidR="76FC0849" w:rsidRDefault="76FC0849"/>
        </w:tc>
      </w:tr>
      <w:tr w:rsidR="76FC0849" w14:paraId="617BA465" w14:textId="77777777" w:rsidTr="76FC0849">
        <w:tc>
          <w:tcPr>
            <w:tcW w:w="3009" w:type="dxa"/>
          </w:tcPr>
          <w:p w14:paraId="50D4006B" w14:textId="308CDBF9" w:rsidR="76FC0849" w:rsidRDefault="76FC0849" w:rsidP="76FC0849">
            <w:pPr>
              <w:rPr>
                <w:b/>
                <w:bCs/>
                <w:color w:val="FF0000"/>
              </w:rPr>
            </w:pPr>
            <w:r w:rsidRPr="76FC0849">
              <w:rPr>
                <w:b/>
                <w:bCs/>
                <w:color w:val="FF0000"/>
              </w:rPr>
              <w:t>Vrije middagen</w:t>
            </w:r>
          </w:p>
        </w:tc>
        <w:tc>
          <w:tcPr>
            <w:tcW w:w="3009" w:type="dxa"/>
          </w:tcPr>
          <w:p w14:paraId="753B07BA" w14:textId="3D87AB08" w:rsidR="76FC0849" w:rsidRDefault="76FC0849" w:rsidP="76FC0849">
            <w:pPr>
              <w:rPr>
                <w:b/>
                <w:bCs/>
                <w:color w:val="FF0000"/>
              </w:rPr>
            </w:pPr>
            <w:r w:rsidRPr="76FC0849">
              <w:rPr>
                <w:b/>
                <w:bCs/>
                <w:color w:val="FF0000"/>
              </w:rPr>
              <w:t>Vrij vanaf 12.00 uur</w:t>
            </w:r>
          </w:p>
        </w:tc>
        <w:tc>
          <w:tcPr>
            <w:tcW w:w="3009" w:type="dxa"/>
          </w:tcPr>
          <w:p w14:paraId="008910A2" w14:textId="544C7C63" w:rsidR="76FC0849" w:rsidRDefault="76FC0849"/>
        </w:tc>
      </w:tr>
      <w:tr w:rsidR="76FC0849" w14:paraId="0EB77942" w14:textId="77777777" w:rsidTr="76FC0849">
        <w:tc>
          <w:tcPr>
            <w:tcW w:w="3009" w:type="dxa"/>
          </w:tcPr>
          <w:p w14:paraId="10948062" w14:textId="0597016C" w:rsidR="76FC0849" w:rsidRDefault="76FC0849" w:rsidP="76FC0849">
            <w:pPr>
              <w:rPr>
                <w:color w:val="FF0000"/>
              </w:rPr>
            </w:pPr>
            <w:r w:rsidRPr="76FC0849">
              <w:rPr>
                <w:color w:val="FF0000"/>
              </w:rPr>
              <w:t>woe 18-9-2019</w:t>
            </w:r>
          </w:p>
        </w:tc>
        <w:tc>
          <w:tcPr>
            <w:tcW w:w="3009" w:type="dxa"/>
          </w:tcPr>
          <w:p w14:paraId="6817A53D" w14:textId="2DC1993D" w:rsidR="76FC0849" w:rsidRDefault="76FC0849"/>
        </w:tc>
        <w:tc>
          <w:tcPr>
            <w:tcW w:w="3009" w:type="dxa"/>
          </w:tcPr>
          <w:p w14:paraId="1CCD0469" w14:textId="45B9E0AF" w:rsidR="76FC0849" w:rsidRDefault="76FC0849"/>
        </w:tc>
      </w:tr>
      <w:tr w:rsidR="76FC0849" w14:paraId="1A9EC8D6" w14:textId="77777777" w:rsidTr="76FC0849">
        <w:tc>
          <w:tcPr>
            <w:tcW w:w="3009" w:type="dxa"/>
          </w:tcPr>
          <w:p w14:paraId="55617E11" w14:textId="45F8A417" w:rsidR="76FC0849" w:rsidRDefault="76FC0849" w:rsidP="76FC0849">
            <w:pPr>
              <w:rPr>
                <w:color w:val="FF0000"/>
              </w:rPr>
            </w:pPr>
            <w:r w:rsidRPr="76FC0849">
              <w:rPr>
                <w:color w:val="FF0000"/>
              </w:rPr>
              <w:t>vrij 18-10-2019</w:t>
            </w:r>
          </w:p>
        </w:tc>
        <w:tc>
          <w:tcPr>
            <w:tcW w:w="3009" w:type="dxa"/>
          </w:tcPr>
          <w:p w14:paraId="380253CC" w14:textId="0390FE7D" w:rsidR="76FC0849" w:rsidRDefault="76FC0849"/>
        </w:tc>
        <w:tc>
          <w:tcPr>
            <w:tcW w:w="3009" w:type="dxa"/>
          </w:tcPr>
          <w:p w14:paraId="073DFB33" w14:textId="7612E8DA" w:rsidR="76FC0849" w:rsidRDefault="76FC0849"/>
        </w:tc>
      </w:tr>
      <w:tr w:rsidR="76FC0849" w14:paraId="7B29BE41" w14:textId="77777777" w:rsidTr="76FC0849">
        <w:tc>
          <w:tcPr>
            <w:tcW w:w="3009" w:type="dxa"/>
          </w:tcPr>
          <w:p w14:paraId="454C7B0F" w14:textId="177F2EEF" w:rsidR="76FC0849" w:rsidRDefault="76FC0849" w:rsidP="76FC0849">
            <w:pPr>
              <w:rPr>
                <w:color w:val="FF0000"/>
              </w:rPr>
            </w:pPr>
            <w:r w:rsidRPr="76FC0849">
              <w:rPr>
                <w:color w:val="FF0000"/>
              </w:rPr>
              <w:t>woe 29-1-2020</w:t>
            </w:r>
          </w:p>
        </w:tc>
        <w:tc>
          <w:tcPr>
            <w:tcW w:w="3009" w:type="dxa"/>
          </w:tcPr>
          <w:p w14:paraId="1B1DF705" w14:textId="61ED1AD1" w:rsidR="76FC0849" w:rsidRDefault="76FC0849"/>
        </w:tc>
        <w:tc>
          <w:tcPr>
            <w:tcW w:w="3009" w:type="dxa"/>
          </w:tcPr>
          <w:p w14:paraId="52AA8DB0" w14:textId="337A0805" w:rsidR="76FC0849" w:rsidRDefault="76FC0849"/>
        </w:tc>
      </w:tr>
      <w:tr w:rsidR="76FC0849" w14:paraId="55C34BBE" w14:textId="77777777" w:rsidTr="76FC0849">
        <w:tc>
          <w:tcPr>
            <w:tcW w:w="3009" w:type="dxa"/>
          </w:tcPr>
          <w:p w14:paraId="13B90FA5" w14:textId="72098500" w:rsidR="76FC0849" w:rsidRDefault="76FC0849" w:rsidP="76FC0849">
            <w:pPr>
              <w:rPr>
                <w:color w:val="FF0000"/>
              </w:rPr>
            </w:pPr>
            <w:r w:rsidRPr="76FC0849">
              <w:rPr>
                <w:color w:val="FF0000"/>
              </w:rPr>
              <w:t>vrij 14-2-2020</w:t>
            </w:r>
          </w:p>
        </w:tc>
        <w:tc>
          <w:tcPr>
            <w:tcW w:w="3009" w:type="dxa"/>
          </w:tcPr>
          <w:p w14:paraId="1430C89E" w14:textId="10AC3EBF" w:rsidR="76FC0849" w:rsidRDefault="76FC0849"/>
        </w:tc>
        <w:tc>
          <w:tcPr>
            <w:tcW w:w="3009" w:type="dxa"/>
          </w:tcPr>
          <w:p w14:paraId="20F5F8FD" w14:textId="54DAC890" w:rsidR="76FC0849" w:rsidRDefault="76FC0849"/>
        </w:tc>
      </w:tr>
      <w:tr w:rsidR="76FC0849" w14:paraId="64778A73" w14:textId="77777777" w:rsidTr="76FC0849">
        <w:tc>
          <w:tcPr>
            <w:tcW w:w="3009" w:type="dxa"/>
          </w:tcPr>
          <w:p w14:paraId="5C4B3D59" w14:textId="65EDB59C" w:rsidR="76FC0849" w:rsidRDefault="76FC0849" w:rsidP="76FC0849">
            <w:pPr>
              <w:rPr>
                <w:color w:val="FF0000"/>
              </w:rPr>
            </w:pPr>
            <w:r w:rsidRPr="76FC0849">
              <w:rPr>
                <w:color w:val="FF0000"/>
              </w:rPr>
              <w:t>vrijdag 3-7-2020</w:t>
            </w:r>
          </w:p>
        </w:tc>
        <w:tc>
          <w:tcPr>
            <w:tcW w:w="3009" w:type="dxa"/>
          </w:tcPr>
          <w:p w14:paraId="0F01C2C3" w14:textId="4012D57E" w:rsidR="76FC0849" w:rsidRDefault="76FC0849"/>
        </w:tc>
        <w:tc>
          <w:tcPr>
            <w:tcW w:w="3009" w:type="dxa"/>
          </w:tcPr>
          <w:p w14:paraId="3FD1E505" w14:textId="103C56DA" w:rsidR="76FC0849" w:rsidRDefault="76FC0849"/>
        </w:tc>
      </w:tr>
    </w:tbl>
    <w:p w14:paraId="51296015" w14:textId="409D1F0A" w:rsidR="76FC0849" w:rsidRDefault="76FC0849" w:rsidP="76FC0849"/>
    <w:p w14:paraId="38E7FFFD" w14:textId="09576D5D" w:rsidR="76FC0849" w:rsidRDefault="76FC0849" w:rsidP="76FC0849"/>
    <w:sectPr w:rsidR="76FC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B78DD"/>
    <w:rsid w:val="00D3609E"/>
    <w:rsid w:val="044B78DD"/>
    <w:rsid w:val="76F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78DD"/>
  <w15:chartTrackingRefBased/>
  <w15:docId w15:val="{09F98464-2BC8-442D-B81E-8E08C8E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Amerensia van Houwelingen</dc:creator>
  <cp:keywords/>
  <dc:description/>
  <cp:lastModifiedBy>Rashelle Delpeche</cp:lastModifiedBy>
  <cp:revision>2</cp:revision>
  <dcterms:created xsi:type="dcterms:W3CDTF">2019-04-23T12:39:00Z</dcterms:created>
  <dcterms:modified xsi:type="dcterms:W3CDTF">2019-06-13T06:32:00Z</dcterms:modified>
</cp:coreProperties>
</file>